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C25" w:rsidRPr="00F33C25" w:rsidRDefault="00F33C25" w:rsidP="00F33C25">
      <w:pPr>
        <w:spacing w:after="120" w:line="240" w:lineRule="atLeast"/>
        <w:jc w:val="both"/>
        <w:rPr>
          <w:rFonts w:asciiTheme="majorHAnsi" w:hAnsiTheme="majorHAnsi"/>
        </w:rPr>
      </w:pPr>
    </w:p>
    <w:p w:rsidR="00F33C25" w:rsidRPr="00F33C25" w:rsidRDefault="00F33C25" w:rsidP="00F33C25">
      <w:pPr>
        <w:pStyle w:val="NormalnyWeb"/>
        <w:spacing w:before="0" w:beforeAutospacing="0" w:after="0" w:afterAutospacing="0"/>
        <w:jc w:val="center"/>
        <w:rPr>
          <w:rFonts w:asciiTheme="majorHAnsi" w:hAnsiTheme="majorHAnsi"/>
        </w:rPr>
      </w:pPr>
      <w:r w:rsidRPr="00F33C25">
        <w:rPr>
          <w:rFonts w:asciiTheme="majorHAnsi" w:hAnsiTheme="majorHAnsi" w:cs="Arial"/>
          <w:b/>
          <w:bCs/>
          <w:color w:val="000000"/>
          <w:sz w:val="22"/>
          <w:szCs w:val="22"/>
        </w:rPr>
        <w:t>Project Management intensive workshop, 16 November 2017</w:t>
      </w:r>
    </w:p>
    <w:p w:rsidR="00F33C25" w:rsidRPr="00F33C25" w:rsidRDefault="00F33C25" w:rsidP="00F33C25">
      <w:pPr>
        <w:pStyle w:val="NormalnyWeb"/>
        <w:spacing w:before="0" w:beforeAutospacing="0" w:after="0" w:afterAutospacing="0"/>
        <w:jc w:val="center"/>
        <w:rPr>
          <w:rFonts w:asciiTheme="majorHAnsi" w:hAnsiTheme="majorHAnsi"/>
        </w:rPr>
      </w:pPr>
      <w:bookmarkStart w:id="0" w:name="_GoBack"/>
      <w:r w:rsidRPr="00F33C25">
        <w:rPr>
          <w:rFonts w:asciiTheme="majorHAnsi" w:hAnsiTheme="majorHAnsi" w:cs="Arial"/>
          <w:i/>
          <w:iCs/>
          <w:color w:val="000000"/>
          <w:sz w:val="22"/>
          <w:szCs w:val="22"/>
        </w:rPr>
        <w:t>Application survey</w:t>
      </w:r>
    </w:p>
    <w:bookmarkEnd w:id="0"/>
    <w:p w:rsidR="00F33C25" w:rsidRPr="00F33C25" w:rsidRDefault="00F33C25" w:rsidP="00F33C25">
      <w:pPr>
        <w:spacing w:after="120" w:line="240" w:lineRule="atLeast"/>
        <w:jc w:val="both"/>
        <w:rPr>
          <w:rFonts w:asciiTheme="majorHAnsi" w:hAnsiTheme="majorHAnsi"/>
        </w:rPr>
      </w:pPr>
    </w:p>
    <w:p w:rsidR="00F33C25" w:rsidRPr="00F33C25" w:rsidRDefault="00F33C25" w:rsidP="00F33C2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tbl>
      <w:tblPr>
        <w:tblW w:w="9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0"/>
        <w:gridCol w:w="6930"/>
      </w:tblGrid>
      <w:tr w:rsidR="00F33C25" w:rsidRPr="00F33C25" w:rsidTr="00C97E07"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3C25" w:rsidRPr="00F33C25" w:rsidRDefault="00F33C25" w:rsidP="00C97E07">
            <w:pPr>
              <w:spacing w:after="0" w:line="240" w:lineRule="auto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F33C25">
              <w:rPr>
                <w:rFonts w:asciiTheme="majorHAnsi" w:eastAsia="Times New Roman" w:hAnsiTheme="majorHAnsi" w:cstheme="minorHAnsi"/>
                <w:color w:val="000000"/>
              </w:rPr>
              <w:t>Name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3C25" w:rsidRPr="00F33C25" w:rsidRDefault="00F33C25" w:rsidP="00C97E0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F33C25" w:rsidRPr="00F33C25" w:rsidTr="00C97E07"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3C25" w:rsidRPr="00F33C25" w:rsidRDefault="00F33C25" w:rsidP="00C97E07">
            <w:pPr>
              <w:spacing w:after="0" w:line="240" w:lineRule="auto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F33C25">
              <w:rPr>
                <w:rFonts w:asciiTheme="majorHAnsi" w:eastAsia="Times New Roman" w:hAnsiTheme="majorHAnsi" w:cstheme="minorHAnsi"/>
                <w:color w:val="000000"/>
              </w:rPr>
              <w:t>Affiliation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3C25" w:rsidRPr="00F33C25" w:rsidRDefault="00F33C25" w:rsidP="00C97E0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F33C25" w:rsidRPr="00F33C25" w:rsidTr="00C97E07"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3C25" w:rsidRPr="00F33C25" w:rsidRDefault="00F33C25" w:rsidP="00C97E07">
            <w:pPr>
              <w:spacing w:after="0" w:line="240" w:lineRule="auto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F33C25">
              <w:rPr>
                <w:rFonts w:asciiTheme="majorHAnsi" w:eastAsia="Times New Roman" w:hAnsiTheme="majorHAnsi" w:cstheme="minorHAnsi"/>
                <w:color w:val="000000"/>
              </w:rPr>
              <w:t>Position (undergraduate, PhD student, post doc, others)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3C25" w:rsidRPr="00F33C25" w:rsidRDefault="00F33C25" w:rsidP="00C97E0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F33C25" w:rsidRPr="00F33C25" w:rsidTr="00C97E07"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3C25" w:rsidRPr="00F33C25" w:rsidRDefault="00F33C25" w:rsidP="00C97E07">
            <w:pPr>
              <w:spacing w:after="0" w:line="240" w:lineRule="auto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F33C25">
              <w:rPr>
                <w:rFonts w:asciiTheme="majorHAnsi" w:eastAsia="Times New Roman" w:hAnsiTheme="majorHAnsi" w:cstheme="minorHAnsi"/>
                <w:color w:val="000000"/>
              </w:rPr>
              <w:t>IPSIP participant (yes/no)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3C25" w:rsidRPr="00F33C25" w:rsidRDefault="00F33C25" w:rsidP="00C97E0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F33C25" w:rsidRPr="00F33C25" w:rsidTr="00C97E07"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3C25" w:rsidRPr="00F33C25" w:rsidRDefault="00F33C25" w:rsidP="00C97E07">
            <w:pPr>
              <w:spacing w:after="0" w:line="240" w:lineRule="auto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F33C25">
              <w:rPr>
                <w:rFonts w:asciiTheme="majorHAnsi" w:eastAsia="Times New Roman" w:hAnsiTheme="majorHAnsi" w:cstheme="minorHAnsi"/>
                <w:color w:val="000000"/>
              </w:rPr>
              <w:t>Are you planning to apply for grants in the nearest future? (yes/no)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3C25" w:rsidRPr="00F33C25" w:rsidRDefault="00F33C25" w:rsidP="00C97E0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F33C25" w:rsidRPr="00F33C25" w:rsidTr="00C97E07"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3C25" w:rsidRPr="00F33C25" w:rsidRDefault="00F33C25" w:rsidP="00C97E07">
            <w:pPr>
              <w:spacing w:after="0" w:line="240" w:lineRule="auto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F33C25">
              <w:rPr>
                <w:rFonts w:asciiTheme="majorHAnsi" w:eastAsia="Times New Roman" w:hAnsiTheme="majorHAnsi" w:cstheme="minorHAnsi"/>
                <w:color w:val="000000"/>
              </w:rPr>
              <w:t>How many projects have you participated in? (specify)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3C25" w:rsidRPr="00F33C25" w:rsidRDefault="00F33C25" w:rsidP="00C97E0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F33C25" w:rsidRPr="00F33C25" w:rsidTr="00C97E07"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3C25" w:rsidRPr="00F33C25" w:rsidRDefault="00F33C25" w:rsidP="00C97E07">
            <w:pPr>
              <w:spacing w:after="0" w:line="240" w:lineRule="auto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F33C25">
              <w:rPr>
                <w:rFonts w:asciiTheme="majorHAnsi" w:eastAsia="Times New Roman" w:hAnsiTheme="majorHAnsi" w:cstheme="minorHAnsi"/>
                <w:color w:val="000000"/>
              </w:rPr>
              <w:t>Why do you want to take part in this workshop?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3C25" w:rsidRPr="00F33C25" w:rsidRDefault="00F33C25" w:rsidP="00C97E0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F33C25" w:rsidRPr="00F33C25" w:rsidTr="00C97E07"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3C25" w:rsidRPr="00F33C25" w:rsidRDefault="00F33C25" w:rsidP="00C97E07">
            <w:pPr>
              <w:spacing w:after="0" w:line="240" w:lineRule="auto"/>
              <w:rPr>
                <w:rFonts w:asciiTheme="majorHAnsi" w:eastAsia="Times New Roman" w:hAnsiTheme="majorHAnsi" w:cstheme="minorHAnsi"/>
                <w:sz w:val="24"/>
                <w:szCs w:val="24"/>
              </w:rPr>
            </w:pPr>
            <w:r w:rsidRPr="00F33C25">
              <w:rPr>
                <w:rFonts w:asciiTheme="majorHAnsi" w:eastAsia="Times New Roman" w:hAnsiTheme="majorHAnsi" w:cstheme="minorHAnsi"/>
                <w:color w:val="000000"/>
              </w:rPr>
              <w:t>Lunch preference (vegetarian / non-vegetarian)</w:t>
            </w:r>
          </w:p>
        </w:tc>
        <w:tc>
          <w:tcPr>
            <w:tcW w:w="6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3C25" w:rsidRPr="00F33C25" w:rsidRDefault="00F33C25" w:rsidP="00C97E07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</w:tbl>
    <w:p w:rsidR="00F33C25" w:rsidRPr="00F33C25" w:rsidRDefault="00F33C25" w:rsidP="00F33C25">
      <w:pPr>
        <w:spacing w:after="120" w:line="240" w:lineRule="atLeast"/>
        <w:jc w:val="both"/>
        <w:rPr>
          <w:rFonts w:asciiTheme="majorHAnsi" w:hAnsiTheme="majorHAnsi"/>
        </w:rPr>
      </w:pPr>
    </w:p>
    <w:p w:rsidR="000B1726" w:rsidRPr="00F33C25" w:rsidRDefault="000B1726" w:rsidP="00F33C25">
      <w:pPr>
        <w:rPr>
          <w:rFonts w:asciiTheme="majorHAnsi" w:hAnsiTheme="majorHAnsi"/>
        </w:rPr>
      </w:pPr>
    </w:p>
    <w:sectPr w:rsidR="000B1726" w:rsidRPr="00F33C2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D09" w:rsidRDefault="008E1D09" w:rsidP="001E58E5">
      <w:pPr>
        <w:spacing w:after="0" w:line="240" w:lineRule="auto"/>
      </w:pPr>
      <w:r>
        <w:separator/>
      </w:r>
    </w:p>
  </w:endnote>
  <w:endnote w:type="continuationSeparator" w:id="0">
    <w:p w:rsidR="008E1D09" w:rsidRDefault="008E1D09" w:rsidP="001E5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8E5" w:rsidRPr="00953A2C" w:rsidRDefault="001E58E5" w:rsidP="001E58E5">
    <w:pPr>
      <w:spacing w:after="120" w:line="240" w:lineRule="atLeast"/>
    </w:pP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5085E55D" wp14:editId="3BBD0809">
          <wp:simplePos x="0" y="0"/>
          <wp:positionH relativeFrom="margin">
            <wp:posOffset>4883150</wp:posOffset>
          </wp:positionH>
          <wp:positionV relativeFrom="margin">
            <wp:posOffset>8428990</wp:posOffset>
          </wp:positionV>
          <wp:extent cx="844550" cy="415290"/>
          <wp:effectExtent l="0" t="0" r="0" b="3810"/>
          <wp:wrapSquare wrapText="bothSides"/>
          <wp:docPr id="1" name="Picture 10" descr="http://ipsip.pl/images/editor-content/3a86e2fe467f8c4b573b098d039d34ba_centre_for_polar_studi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http://ipsip.pl/images/editor-content/3a86e2fe467f8c4b573b098d039d34ba_centre_for_polar_studi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5408" behindDoc="0" locked="0" layoutInCell="1" allowOverlap="1" wp14:anchorId="667343BD" wp14:editId="6EFA88AB">
          <wp:simplePos x="0" y="0"/>
          <wp:positionH relativeFrom="margin">
            <wp:posOffset>12700</wp:posOffset>
          </wp:positionH>
          <wp:positionV relativeFrom="margin">
            <wp:posOffset>8459470</wp:posOffset>
          </wp:positionV>
          <wp:extent cx="812800" cy="376555"/>
          <wp:effectExtent l="0" t="0" r="6350" b="4445"/>
          <wp:wrapSquare wrapText="bothSides"/>
          <wp:docPr id="3" name="Picture 6" descr="http://ipsip.pl/images/editor-content/6b19436a9fda3bc95d60ff0159430e18_committee_polar_resear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ipsip.pl/images/editor-content/6b19436a9fda3bc95d60ff0159430e18_committee_polar_research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58E5">
      <w:t xml:space="preserve">   </w:t>
    </w:r>
  </w:p>
  <w:p w:rsidR="001E58E5" w:rsidRDefault="001E58E5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61312" behindDoc="0" locked="0" layoutInCell="1" allowOverlap="1" wp14:anchorId="1C59EE40" wp14:editId="4115D6E8">
          <wp:simplePos x="0" y="0"/>
          <wp:positionH relativeFrom="margin">
            <wp:posOffset>3194050</wp:posOffset>
          </wp:positionH>
          <wp:positionV relativeFrom="margin">
            <wp:posOffset>8520430</wp:posOffset>
          </wp:positionV>
          <wp:extent cx="1301750" cy="294005"/>
          <wp:effectExtent l="0" t="0" r="0" b="0"/>
          <wp:wrapSquare wrapText="bothSides"/>
          <wp:docPr id="4" name="Picture 9" descr="http://ipsip.pl/images/editor-content/81c9edf347d25c42cd20fa308f6e6c27_IBB_P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http://ipsip.pl/images/editor-content/81c9edf347d25c42cd20fa308f6e6c27_IBB_PAN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29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3360" behindDoc="0" locked="0" layoutInCell="1" allowOverlap="1" wp14:anchorId="7DE24AF5" wp14:editId="6D62A08C">
          <wp:simplePos x="0" y="0"/>
          <wp:positionH relativeFrom="margin">
            <wp:posOffset>1365250</wp:posOffset>
          </wp:positionH>
          <wp:positionV relativeFrom="margin">
            <wp:posOffset>8470265</wp:posOffset>
          </wp:positionV>
          <wp:extent cx="1498600" cy="342900"/>
          <wp:effectExtent l="0" t="0" r="6350" b="0"/>
          <wp:wrapSquare wrapText="bothSides"/>
          <wp:docPr id="5" name="Picture 7" descr="http://ipsip.pl/images/editor-content/a4420b2970061609bafd22c4461ea60b_institute_geophysics_P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ipsip.pl/images/editor-content/a4420b2970061609bafd22c4461ea60b_institute_geophysics_PAN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D09" w:rsidRDefault="008E1D09" w:rsidP="001E58E5">
      <w:pPr>
        <w:spacing w:after="0" w:line="240" w:lineRule="auto"/>
      </w:pPr>
      <w:r>
        <w:separator/>
      </w:r>
    </w:p>
  </w:footnote>
  <w:footnote w:type="continuationSeparator" w:id="0">
    <w:p w:rsidR="008E1D09" w:rsidRDefault="008E1D09" w:rsidP="001E5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0068B"/>
    <w:multiLevelType w:val="hybridMultilevel"/>
    <w:tmpl w:val="4FB07AA8"/>
    <w:lvl w:ilvl="0" w:tplc="003697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A4F02"/>
    <w:multiLevelType w:val="hybridMultilevel"/>
    <w:tmpl w:val="9662ABD8"/>
    <w:lvl w:ilvl="0" w:tplc="04090001">
      <w:start w:val="1"/>
      <w:numFmt w:val="bullet"/>
      <w:lvlText w:val=""/>
      <w:lvlJc w:val="left"/>
      <w:pPr>
        <w:ind w:left="232" w:hanging="232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B22DCC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CE24FA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6AB0C6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023A98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6261E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8C1C96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A6A346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A25CA0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D4C5A6D"/>
    <w:multiLevelType w:val="hybridMultilevel"/>
    <w:tmpl w:val="AB08D3BE"/>
    <w:lvl w:ilvl="0" w:tplc="C90C6F54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B22DCC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CE24FA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6AB0C6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023A98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6261E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8C1C96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A6A346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A25CA0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B79"/>
    <w:rsid w:val="000717B0"/>
    <w:rsid w:val="000908B2"/>
    <w:rsid w:val="000B1726"/>
    <w:rsid w:val="001D26EF"/>
    <w:rsid w:val="001E58E5"/>
    <w:rsid w:val="00262B3A"/>
    <w:rsid w:val="00271ECC"/>
    <w:rsid w:val="002A758C"/>
    <w:rsid w:val="002D2C24"/>
    <w:rsid w:val="00353447"/>
    <w:rsid w:val="003826AB"/>
    <w:rsid w:val="00391F41"/>
    <w:rsid w:val="00411A18"/>
    <w:rsid w:val="005268F2"/>
    <w:rsid w:val="00561322"/>
    <w:rsid w:val="00565625"/>
    <w:rsid w:val="006101A0"/>
    <w:rsid w:val="00684678"/>
    <w:rsid w:val="006F3D4D"/>
    <w:rsid w:val="007F6E52"/>
    <w:rsid w:val="00803048"/>
    <w:rsid w:val="00887B31"/>
    <w:rsid w:val="008E1D09"/>
    <w:rsid w:val="00953A2C"/>
    <w:rsid w:val="00957110"/>
    <w:rsid w:val="00B602D0"/>
    <w:rsid w:val="00BD3684"/>
    <w:rsid w:val="00BF7A5D"/>
    <w:rsid w:val="00C90644"/>
    <w:rsid w:val="00D1010A"/>
    <w:rsid w:val="00E67B79"/>
    <w:rsid w:val="00E94D2D"/>
    <w:rsid w:val="00F33C25"/>
    <w:rsid w:val="00FB7A37"/>
    <w:rsid w:val="00FC785C"/>
    <w:rsid w:val="00FF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EABFF-C51C-4B88-9B36-AE85DB6D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4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2B3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58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8E5"/>
  </w:style>
  <w:style w:type="paragraph" w:styleId="Stopka">
    <w:name w:val="footer"/>
    <w:basedOn w:val="Normalny"/>
    <w:link w:val="StopkaZnak"/>
    <w:uiPriority w:val="99"/>
    <w:unhideWhenUsed/>
    <w:rsid w:val="001E58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8E5"/>
  </w:style>
  <w:style w:type="paragraph" w:styleId="NormalnyWeb">
    <w:name w:val="Normal (Web)"/>
    <w:basedOn w:val="Normalny"/>
    <w:uiPriority w:val="99"/>
    <w:semiHidden/>
    <w:unhideWhenUsed/>
    <w:rsid w:val="000B1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Bublowa</dc:creator>
  <cp:keywords/>
  <dc:description/>
  <cp:lastModifiedBy>Ela</cp:lastModifiedBy>
  <cp:revision>2</cp:revision>
  <cp:lastPrinted>2017-09-25T22:22:00Z</cp:lastPrinted>
  <dcterms:created xsi:type="dcterms:W3CDTF">2017-09-25T22:24:00Z</dcterms:created>
  <dcterms:modified xsi:type="dcterms:W3CDTF">2017-09-25T22:24:00Z</dcterms:modified>
</cp:coreProperties>
</file>